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94" w:rsidRDefault="00737394" w:rsidP="00737394">
      <w:r>
        <w:t>OCTOBER 10TH 2016 7:00 P.M. MEETING OF THE WILSON TOWN BOARD OF SUPERVISORS</w:t>
      </w:r>
    </w:p>
    <w:p w:rsidR="00737394" w:rsidRDefault="00737394" w:rsidP="00737394"/>
    <w:p w:rsidR="00737394" w:rsidRDefault="00737394" w:rsidP="00737394">
      <w:r>
        <w:t>AGENDA</w:t>
      </w:r>
    </w:p>
    <w:p w:rsidR="00737394" w:rsidRDefault="00737394" w:rsidP="00737394">
      <w:r>
        <w:t>CALL TO ORDER/PLEDGE OF ALLEGEANCE</w:t>
      </w:r>
    </w:p>
    <w:p w:rsidR="00737394" w:rsidRDefault="00737394" w:rsidP="00737394">
      <w:r>
        <w:t>APPROVE AGENDA/ADDITIONS</w:t>
      </w:r>
    </w:p>
    <w:p w:rsidR="00737394" w:rsidRDefault="00737394" w:rsidP="00737394">
      <w:r>
        <w:t>APPROVAL OF PREVIOUSE MEETING MINUTES</w:t>
      </w:r>
    </w:p>
    <w:p w:rsidR="00737394" w:rsidRDefault="00737394" w:rsidP="00737394">
      <w:r>
        <w:t>PAY THE BILLS</w:t>
      </w:r>
    </w:p>
    <w:p w:rsidR="00737394" w:rsidRDefault="00737394" w:rsidP="00737394"/>
    <w:p w:rsidR="00737394" w:rsidRDefault="00737394" w:rsidP="00737394">
      <w:r>
        <w:t>FOLLOW UPS</w:t>
      </w:r>
    </w:p>
    <w:p w:rsidR="00737394" w:rsidRDefault="00737394" w:rsidP="00737394">
      <w:r>
        <w:t xml:space="preserve">1.  </w:t>
      </w:r>
      <w:bookmarkStart w:id="0" w:name="_GoBack"/>
      <w:bookmarkEnd w:id="0"/>
      <w:r w:rsidR="00B4230C">
        <w:t>TREE TRIMMING</w:t>
      </w:r>
      <w:r>
        <w:t xml:space="preserve"> BLACKBERRY</w:t>
      </w:r>
      <w:r>
        <w:t xml:space="preserve"> RD AND SPRINGBROOK</w:t>
      </w:r>
    </w:p>
    <w:p w:rsidR="00737394" w:rsidRDefault="00737394" w:rsidP="00737394">
      <w:r>
        <w:t>2.  PLOW TRUCK</w:t>
      </w:r>
    </w:p>
    <w:p w:rsidR="00737394" w:rsidRDefault="00737394" w:rsidP="00737394">
      <w:r>
        <w:t>3.  BUDGET</w:t>
      </w:r>
    </w:p>
    <w:p w:rsidR="00737394" w:rsidRDefault="00737394" w:rsidP="00737394">
      <w:r>
        <w:t>4.  VARIANCE BOARD MEETING</w:t>
      </w:r>
    </w:p>
    <w:p w:rsidR="00737394" w:rsidRDefault="00737394" w:rsidP="00737394">
      <w:r>
        <w:t>5. OTHER</w:t>
      </w:r>
    </w:p>
    <w:p w:rsidR="00737394" w:rsidRDefault="00737394" w:rsidP="00737394"/>
    <w:p w:rsidR="00737394" w:rsidRDefault="00737394" w:rsidP="00737394">
      <w:r>
        <w:t>BUSINESS BEFORE THE BOARD</w:t>
      </w:r>
    </w:p>
    <w:p w:rsidR="00737394" w:rsidRDefault="00737394" w:rsidP="00737394">
      <w:r>
        <w:t>1. DUMPSTER (TABLED)</w:t>
      </w:r>
    </w:p>
    <w:p w:rsidR="00737394" w:rsidRDefault="00737394" w:rsidP="00737394">
      <w:r>
        <w:t>2.  BLACKBERRY HILL (TABLED)</w:t>
      </w:r>
    </w:p>
    <w:p w:rsidR="00737394" w:rsidRDefault="00737394" w:rsidP="00737394">
      <w:r>
        <w:t>3.  CONDITIONAL USE PUBLIC HEARING</w:t>
      </w:r>
    </w:p>
    <w:p w:rsidR="00737394" w:rsidRDefault="00737394" w:rsidP="00737394">
      <w:r>
        <w:t>4</w:t>
      </w:r>
      <w:r w:rsidR="00B4230C">
        <w:t>, BURDA</w:t>
      </w:r>
      <w:r>
        <w:t xml:space="preserve"> PROPERTY 23672 COUNTY RD 17 </w:t>
      </w:r>
    </w:p>
    <w:p w:rsidR="00737394" w:rsidRDefault="00737394" w:rsidP="00737394">
      <w:r>
        <w:t>5.  OTHER</w:t>
      </w:r>
    </w:p>
    <w:p w:rsidR="00737394" w:rsidRDefault="00737394" w:rsidP="00737394"/>
    <w:p w:rsidR="00737394" w:rsidRDefault="00737394" w:rsidP="00737394">
      <w:r>
        <w:t>AROUND THE TABLE</w:t>
      </w:r>
    </w:p>
    <w:p w:rsidR="00737394" w:rsidRDefault="00737394" w:rsidP="00737394"/>
    <w:p w:rsidR="00737394" w:rsidRDefault="00737394" w:rsidP="00737394">
      <w:r>
        <w:t>ADJOURN</w:t>
      </w:r>
    </w:p>
    <w:p w:rsidR="00F52900" w:rsidRDefault="00F52900"/>
    <w:sectPr w:rsidR="00F52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94"/>
    <w:rsid w:val="00737394"/>
    <w:rsid w:val="00B4230C"/>
    <w:rsid w:val="00F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2016-10-07T01:23:00Z</dcterms:created>
  <dcterms:modified xsi:type="dcterms:W3CDTF">2016-10-07T01:41:00Z</dcterms:modified>
</cp:coreProperties>
</file>